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8BF7E" w14:textId="00A79DCC" w:rsidR="00347E13" w:rsidRPr="00347E13" w:rsidRDefault="00347E13" w:rsidP="0008787D">
      <w:pPr>
        <w:ind w:left="4253"/>
      </w:pPr>
      <w:r w:rsidRPr="00347E13">
        <w:t xml:space="preserve">Załącznik nr </w:t>
      </w:r>
      <w:r>
        <w:t>1</w:t>
      </w:r>
      <w:r w:rsidRPr="00347E13">
        <w:t xml:space="preserve"> do </w:t>
      </w:r>
      <w:r w:rsidR="00DE32AB">
        <w:t xml:space="preserve"> ogłoszenia </w:t>
      </w:r>
      <w:r w:rsidRPr="00347E13">
        <w:t xml:space="preserve">Rady Nadzorczej </w:t>
      </w:r>
      <w:r>
        <w:t xml:space="preserve">MS </w:t>
      </w:r>
      <w:r w:rsidRPr="00347E13">
        <w:t>Waryński</w:t>
      </w:r>
      <w:r>
        <w:t xml:space="preserve"> Development</w:t>
      </w:r>
      <w:r w:rsidRPr="00347E13">
        <w:t xml:space="preserve"> S.A. </w:t>
      </w:r>
      <w:r w:rsidR="00DE32AB">
        <w:t xml:space="preserve">w związku z uchwałą  Rady Nadzorczej MS Waryński Development S.A.  </w:t>
      </w:r>
      <w:r w:rsidRPr="00347E13">
        <w:t xml:space="preserve">nr </w:t>
      </w:r>
      <w:r w:rsidR="00DE32AB">
        <w:t>36</w:t>
      </w:r>
      <w:r w:rsidR="004C3F4C">
        <w:t>5</w:t>
      </w:r>
      <w:r w:rsidRPr="00347E13">
        <w:t>/</w:t>
      </w:r>
      <w:r>
        <w:t>V</w:t>
      </w:r>
      <w:r w:rsidRPr="00347E13">
        <w:t>/2024</w:t>
      </w:r>
      <w:r>
        <w:t xml:space="preserve"> z dnia </w:t>
      </w:r>
      <w:r w:rsidR="0070715C">
        <w:t>22.</w:t>
      </w:r>
      <w:r w:rsidR="007E5FA2">
        <w:t>08.</w:t>
      </w:r>
      <w:r>
        <w:t>2024 r.</w:t>
      </w:r>
    </w:p>
    <w:p w14:paraId="2D9E7476" w14:textId="77777777" w:rsidR="0041001B" w:rsidRDefault="0041001B" w:rsidP="0008787D">
      <w:pPr>
        <w:ind w:left="4253"/>
      </w:pPr>
    </w:p>
    <w:p w14:paraId="513ED60B" w14:textId="329F8AD9" w:rsidR="00347E13" w:rsidRPr="00347E13" w:rsidRDefault="00347E13" w:rsidP="0008787D">
      <w:pPr>
        <w:ind w:left="4253"/>
      </w:pPr>
      <w:r w:rsidRPr="00347E13">
        <w:t>……………………………….., dnia ………………….. r.</w:t>
      </w:r>
    </w:p>
    <w:p w14:paraId="72A635D1" w14:textId="77777777" w:rsidR="00347E13" w:rsidRPr="00347E13" w:rsidRDefault="00347E13" w:rsidP="0008787D">
      <w:pPr>
        <w:jc w:val="center"/>
        <w:rPr>
          <w:b/>
          <w:bCs/>
        </w:rPr>
      </w:pPr>
      <w:r w:rsidRPr="00347E13">
        <w:rPr>
          <w:b/>
          <w:bCs/>
        </w:rPr>
        <w:t>OŚWIADCZENIE KANDYDATA</w:t>
      </w:r>
    </w:p>
    <w:p w14:paraId="2735C95A" w14:textId="77777777" w:rsidR="0008787D" w:rsidRDefault="0008787D" w:rsidP="00347E13"/>
    <w:p w14:paraId="6D6B7A40" w14:textId="4F2A72A2" w:rsidR="00347E13" w:rsidRPr="00347E13" w:rsidRDefault="00347E13" w:rsidP="00D86770">
      <w:pPr>
        <w:jc w:val="both"/>
      </w:pPr>
      <w:r w:rsidRPr="00347E13">
        <w:t xml:space="preserve">Ja, niżej podpisany/-a …………………………., PESEL: ………………………., niniejszym wyrażam zgodę na kandydowanie na stanowisko </w:t>
      </w:r>
      <w:r w:rsidR="00CA6818">
        <w:t xml:space="preserve">Członka </w:t>
      </w:r>
      <w:r w:rsidRPr="00347E13">
        <w:t xml:space="preserve">Zarządu spółki pod firmą </w:t>
      </w:r>
      <w:r w:rsidR="00B83E02">
        <w:t xml:space="preserve">MS </w:t>
      </w:r>
      <w:r w:rsidRPr="00347E13">
        <w:t>Waryński</w:t>
      </w:r>
      <w:r w:rsidR="00B83E02">
        <w:t xml:space="preserve"> Development</w:t>
      </w:r>
      <w:r w:rsidRPr="00347E13">
        <w:t xml:space="preserve"> S.A. (dalej: „</w:t>
      </w:r>
      <w:r w:rsidRPr="00347E13">
        <w:rPr>
          <w:b/>
          <w:bCs/>
        </w:rPr>
        <w:t>Spółka</w:t>
      </w:r>
      <w:r w:rsidRPr="00347E13">
        <w:t>”) i oświadczam że:</w:t>
      </w:r>
    </w:p>
    <w:p w14:paraId="4F3DD5AC" w14:textId="4E9B8F02" w:rsidR="00347E13" w:rsidRPr="00347E13" w:rsidRDefault="00347E13" w:rsidP="003F0EA8">
      <w:pPr>
        <w:ind w:left="567" w:hanging="567"/>
        <w:jc w:val="both"/>
      </w:pPr>
      <w:r w:rsidRPr="00347E13">
        <w:t xml:space="preserve">1. </w:t>
      </w:r>
      <w:r w:rsidR="00B83E02">
        <w:tab/>
      </w:r>
      <w:r w:rsidRPr="00347E13">
        <w:t>posiadam wykształcenie wyższe/ wykształcenie wyższe uzyskane za granicą uznawane w Rzeczypospolitej Polskiej, na podstawie przepisów odrębnych,</w:t>
      </w:r>
    </w:p>
    <w:p w14:paraId="123AFB08" w14:textId="40CA2CF9" w:rsidR="00347E13" w:rsidRPr="00347E13" w:rsidRDefault="00347E13" w:rsidP="003F0EA8">
      <w:pPr>
        <w:ind w:left="567" w:hanging="567"/>
        <w:jc w:val="both"/>
      </w:pPr>
      <w:r w:rsidRPr="00347E13">
        <w:t xml:space="preserve">2. </w:t>
      </w:r>
      <w:r w:rsidR="00B83E02">
        <w:tab/>
      </w:r>
      <w:r w:rsidRPr="00347E13"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7BBD29AF" w14:textId="272C1FDB" w:rsidR="00347E13" w:rsidRPr="00347E13" w:rsidRDefault="00347E13" w:rsidP="003F0EA8">
      <w:pPr>
        <w:ind w:left="567" w:hanging="567"/>
        <w:jc w:val="both"/>
      </w:pPr>
      <w:r w:rsidRPr="00347E13">
        <w:t xml:space="preserve">3. </w:t>
      </w:r>
      <w:r w:rsidR="00B83E02">
        <w:tab/>
      </w:r>
      <w:r w:rsidRPr="00347E13">
        <w:t>posiadam co najmniej 3-letnie doświadczenie na stanowiskach kierowniczych lub samodzielnych albo wynikającego z prowadzenia działalności gospodarczej na własny rachunek,</w:t>
      </w:r>
    </w:p>
    <w:p w14:paraId="22F51F3A" w14:textId="098977A1" w:rsidR="00347E13" w:rsidRPr="00347E13" w:rsidRDefault="00347E13" w:rsidP="003F0EA8">
      <w:pPr>
        <w:ind w:left="567" w:hanging="567"/>
        <w:jc w:val="both"/>
      </w:pPr>
      <w:r w:rsidRPr="00347E13">
        <w:t xml:space="preserve">4. </w:t>
      </w:r>
      <w:r w:rsidR="003F0EA8">
        <w:tab/>
      </w:r>
      <w:r w:rsidRPr="00347E13">
        <w:t>nie podlegam określonym w przepisach prawa ograniczeniom lub zakazom zajmowania stanowiska członka zarządu w innych spółkach,</w:t>
      </w:r>
    </w:p>
    <w:p w14:paraId="30BBC944" w14:textId="79BF0F8F" w:rsidR="00347E13" w:rsidRPr="00347E13" w:rsidRDefault="00347E13" w:rsidP="003F0EA8">
      <w:pPr>
        <w:ind w:left="567" w:hanging="567"/>
        <w:jc w:val="both"/>
      </w:pPr>
      <w:r w:rsidRPr="00347E13">
        <w:t xml:space="preserve">5. </w:t>
      </w:r>
      <w:r w:rsidR="003F0EA8">
        <w:tab/>
      </w:r>
      <w:r w:rsidRPr="00347E13">
        <w:t>korzystam z pełni praw publicznych,</w:t>
      </w:r>
    </w:p>
    <w:p w14:paraId="2F24FD56" w14:textId="31C4EA5E" w:rsidR="00347E13" w:rsidRPr="00347E13" w:rsidRDefault="00347E13" w:rsidP="003F0EA8">
      <w:pPr>
        <w:ind w:left="567" w:hanging="567"/>
        <w:jc w:val="both"/>
      </w:pPr>
      <w:r w:rsidRPr="00347E13">
        <w:t xml:space="preserve">6. </w:t>
      </w:r>
      <w:r w:rsidR="003F0EA8">
        <w:tab/>
      </w:r>
      <w:r w:rsidRPr="00347E13">
        <w:t>posiadam pełną zdolności do czynności prawnych,</w:t>
      </w:r>
    </w:p>
    <w:p w14:paraId="39179898" w14:textId="6A5FF715" w:rsidR="00347E13" w:rsidRPr="00347E13" w:rsidRDefault="00347E13" w:rsidP="003F0EA8">
      <w:pPr>
        <w:ind w:left="567" w:hanging="567"/>
        <w:jc w:val="both"/>
      </w:pPr>
      <w:r w:rsidRPr="00347E13">
        <w:t xml:space="preserve">7. </w:t>
      </w:r>
      <w:r w:rsidR="003F0EA8">
        <w:tab/>
      </w:r>
      <w:r w:rsidRPr="00347E13">
        <w:t>nie pełnię funkcji społecznego współpracownika, nie jestem zatrudniony/-a w biurze poselskim, senatorskim, poselsko-senatorskim lub biurze posła do Parlamentu Europejskiego na podstawie umowy o pracę i nie świadczę pracy na podstawie umowy zlecenia lub innej umowy o podobnym charakterze;</w:t>
      </w:r>
    </w:p>
    <w:p w14:paraId="5945DC94" w14:textId="7E96BFC9" w:rsidR="00347E13" w:rsidRPr="00347E13" w:rsidRDefault="00347E13" w:rsidP="003F0EA8">
      <w:pPr>
        <w:ind w:left="567" w:hanging="567"/>
        <w:jc w:val="both"/>
      </w:pPr>
      <w:r w:rsidRPr="00347E13">
        <w:t xml:space="preserve">8. </w:t>
      </w:r>
      <w:r w:rsidR="003F0EA8">
        <w:tab/>
      </w:r>
      <w:r w:rsidRPr="00347E13">
        <w:t>nie wchodzę w skład organu partii politycznej reprezentującego partię polityczną na zewnątrz oraz uprawnionego do zaciągania zobowiązań;</w:t>
      </w:r>
    </w:p>
    <w:p w14:paraId="682C000A" w14:textId="78487615" w:rsidR="00347E13" w:rsidRPr="00347E13" w:rsidRDefault="00347E13" w:rsidP="003F0EA8">
      <w:pPr>
        <w:ind w:left="567" w:hanging="567"/>
        <w:jc w:val="both"/>
      </w:pPr>
      <w:r w:rsidRPr="00347E13">
        <w:t xml:space="preserve">9. </w:t>
      </w:r>
      <w:r w:rsidR="003F0EA8">
        <w:tab/>
      </w:r>
      <w:r w:rsidRPr="00347E13">
        <w:t>nie jestem zatrudniony/-a przez partię polityczną na podstawie umowy o pracę i nie świadczę pracy na podstawie umowy zlecenia lub innej umowy o podobnym charakterze;</w:t>
      </w:r>
    </w:p>
    <w:p w14:paraId="7B0A7D82" w14:textId="0EE6EB68" w:rsidR="00347E13" w:rsidRPr="00347E13" w:rsidRDefault="00347E13" w:rsidP="003F0EA8">
      <w:pPr>
        <w:ind w:left="567" w:hanging="567"/>
        <w:jc w:val="both"/>
      </w:pPr>
      <w:r w:rsidRPr="00347E13">
        <w:t xml:space="preserve">10. </w:t>
      </w:r>
      <w:r w:rsidR="003F0EA8">
        <w:tab/>
      </w:r>
      <w:r w:rsidRPr="00347E13">
        <w:t>nie pełnię funkcji z wyboru w zakładowej organizacji związkowej lub zakładowej organizacji związkowej spółki z grupy kapitałowej spółki;</w:t>
      </w:r>
    </w:p>
    <w:p w14:paraId="5C7DEA6C" w14:textId="4BE1BE49" w:rsidR="00347E13" w:rsidRPr="00347E13" w:rsidRDefault="00347E13" w:rsidP="003F0EA8">
      <w:pPr>
        <w:ind w:left="567" w:hanging="567"/>
        <w:jc w:val="both"/>
      </w:pPr>
      <w:r w:rsidRPr="00347E13">
        <w:t xml:space="preserve">11. </w:t>
      </w:r>
      <w:r w:rsidR="003F0EA8">
        <w:tab/>
      </w:r>
      <w:r w:rsidRPr="00347E13">
        <w:t>nie wykonuję aktywności społecznej lub zarobkowej rodzącej konflikt interesów wobec działalności Spółki,</w:t>
      </w:r>
    </w:p>
    <w:p w14:paraId="6597175C" w14:textId="5B6B35D2" w:rsidR="00347E13" w:rsidRPr="00347E13" w:rsidRDefault="00347E13" w:rsidP="003F0EA8">
      <w:pPr>
        <w:ind w:left="567" w:hanging="567"/>
        <w:jc w:val="both"/>
      </w:pPr>
      <w:r w:rsidRPr="00347E13">
        <w:t xml:space="preserve">12. </w:t>
      </w:r>
      <w:r w:rsidR="003F0EA8">
        <w:tab/>
      </w:r>
      <w:r w:rsidRPr="00347E13">
        <w:t>nie zostałem/-łam skazany/-a prawomocnym wyrokiem za przestępstwa określone w przepisach rozdziałów XXXIII–XXXVII Kodeksu karnego oraz w art. 587, art. 590 i w art. 591 Kodeksu spółek handlowych,</w:t>
      </w:r>
    </w:p>
    <w:p w14:paraId="7068145D" w14:textId="3AFC9813" w:rsidR="00347E13" w:rsidRPr="00347E13" w:rsidRDefault="00347E13" w:rsidP="003F0EA8">
      <w:pPr>
        <w:ind w:left="567" w:hanging="567"/>
        <w:jc w:val="both"/>
      </w:pPr>
      <w:r w:rsidRPr="00347E13">
        <w:lastRenderedPageBreak/>
        <w:t xml:space="preserve">13. </w:t>
      </w:r>
      <w:r w:rsidR="003F0EA8">
        <w:tab/>
      </w:r>
      <w:r w:rsidRPr="00347E13">
        <w:t>nie zostałem/-am skazany/-a przez Sąd I Instancji za przestępstwa określone w przepisach rozdziałów XXXIII–XXXVII Kodeksu karnego oraz w art. 587, art. 590 i w art. 591 Kodeksu spółek handlowych,</w:t>
      </w:r>
    </w:p>
    <w:p w14:paraId="63E21BDC" w14:textId="2F6A5141" w:rsidR="00347E13" w:rsidRPr="005936EC" w:rsidRDefault="00347E13" w:rsidP="00950F33">
      <w:pPr>
        <w:ind w:left="567" w:hanging="567"/>
        <w:jc w:val="both"/>
      </w:pPr>
      <w:r w:rsidRPr="005936EC">
        <w:t xml:space="preserve">14. </w:t>
      </w:r>
      <w:r w:rsidR="003F0EA8" w:rsidRPr="005936EC">
        <w:tab/>
      </w:r>
      <w:r w:rsidRPr="005936EC">
        <w:t xml:space="preserve">przeciwko mnie nie toczyło się i nie toczy postępowanie za przestępstwa określone w przepisach </w:t>
      </w:r>
      <w:r w:rsidR="005676D9" w:rsidRPr="005936EC">
        <w:t xml:space="preserve"> art. 228-237 i </w:t>
      </w:r>
      <w:r w:rsidRPr="005936EC">
        <w:t>rozdziałów XXXIII–XXXVII Kodeksu karnego oraz w art. 587</w:t>
      </w:r>
      <w:r w:rsidR="00FE76C0" w:rsidRPr="005936EC">
        <w:t>-587</w:t>
      </w:r>
      <w:r w:rsidR="00FE76C0" w:rsidRPr="005936EC">
        <w:rPr>
          <w:vertAlign w:val="superscript"/>
        </w:rPr>
        <w:t>2</w:t>
      </w:r>
      <w:r w:rsidRPr="005936EC">
        <w:t>, art. 590 i w art. 591 Kodeksu spółek handlowych</w:t>
      </w:r>
      <w:r w:rsidR="00136D2B" w:rsidRPr="005936EC">
        <w:t>,</w:t>
      </w:r>
    </w:p>
    <w:p w14:paraId="47B223E0" w14:textId="77777777" w:rsidR="000B30DE" w:rsidRPr="005936EC" w:rsidRDefault="00136D2B" w:rsidP="000B30DE">
      <w:pPr>
        <w:ind w:left="567" w:hanging="567"/>
        <w:jc w:val="both"/>
      </w:pPr>
      <w:r w:rsidRPr="005936EC">
        <w:t xml:space="preserve">15. </w:t>
      </w:r>
      <w:r w:rsidRPr="005936EC">
        <w:tab/>
        <w:t>nie toczy się przeciwko mnie postępowanie w sprawie o umyślne przestępstwo lub umyślne przestępstwo skarbowe,</w:t>
      </w:r>
      <w:r w:rsidR="000B30DE" w:rsidRPr="005936EC">
        <w:t xml:space="preserve"> inne niż wskazane w pkt. 14 powyżej,</w:t>
      </w:r>
    </w:p>
    <w:p w14:paraId="74F1B577" w14:textId="77777777" w:rsidR="00136D2B" w:rsidRPr="00136D2B" w:rsidRDefault="00136D2B" w:rsidP="00950F33">
      <w:pPr>
        <w:ind w:left="567" w:hanging="567"/>
        <w:jc w:val="both"/>
      </w:pPr>
      <w:r w:rsidRPr="005936EC">
        <w:t xml:space="preserve">16. </w:t>
      </w:r>
      <w:r w:rsidRPr="005936EC">
        <w:tab/>
        <w:t>nie zostałem/-am skazany/-a prawomocnym lub nieprawomocnym wyrokiem sądu za umyślne przestępstwo skarbowe.</w:t>
      </w:r>
    </w:p>
    <w:p w14:paraId="7453AC4C" w14:textId="77777777" w:rsidR="00347E13" w:rsidRDefault="00347E13" w:rsidP="00347E13">
      <w:r w:rsidRPr="00347E13">
        <w:t xml:space="preserve">Jednocześnie oświadczam, że </w:t>
      </w:r>
      <w:r w:rsidRPr="00347E13">
        <w:rPr>
          <w:b/>
          <w:bCs/>
          <w:u w:val="single"/>
        </w:rPr>
        <w:t>aktualnie pełnię funkcję</w:t>
      </w:r>
      <w:r w:rsidRPr="00347E13">
        <w:t xml:space="preserve"> w organach niżej wymienionych spółek i podmiotów, prowadzę działalność gospodarczą lub wykonuję pracę dla: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1931"/>
        <w:gridCol w:w="2038"/>
      </w:tblGrid>
      <w:tr w:rsidR="003F0EA8" w14:paraId="572DEC18" w14:textId="77777777" w:rsidTr="008605E8">
        <w:tc>
          <w:tcPr>
            <w:tcW w:w="2411" w:type="dxa"/>
            <w:vAlign w:val="center"/>
          </w:tcPr>
          <w:p w14:paraId="70D5B1B6" w14:textId="4DB80FB2" w:rsidR="003F0EA8" w:rsidRDefault="003F0EA8" w:rsidP="003F0EA8">
            <w:pPr>
              <w:jc w:val="center"/>
            </w:pPr>
            <w:r w:rsidRPr="00347E13">
              <w:t>Nazwa i siedziba</w:t>
            </w:r>
          </w:p>
          <w:p w14:paraId="656F7CBA" w14:textId="40C21613" w:rsidR="003F0EA8" w:rsidRDefault="003F0EA8" w:rsidP="003F0EA8">
            <w:pPr>
              <w:jc w:val="center"/>
            </w:pPr>
            <w:r w:rsidRPr="00347E13">
              <w:t>spółki lub innego podmiotu</w:t>
            </w:r>
          </w:p>
        </w:tc>
        <w:tc>
          <w:tcPr>
            <w:tcW w:w="1559" w:type="dxa"/>
            <w:vAlign w:val="center"/>
          </w:tcPr>
          <w:p w14:paraId="0110E1F6" w14:textId="1FA7DA89" w:rsidR="003F0EA8" w:rsidRDefault="003F0EA8" w:rsidP="003F0EA8">
            <w:pPr>
              <w:jc w:val="center"/>
            </w:pPr>
            <w:r w:rsidRPr="00347E13">
              <w:t>Funkcja</w:t>
            </w:r>
          </w:p>
        </w:tc>
        <w:tc>
          <w:tcPr>
            <w:tcW w:w="1559" w:type="dxa"/>
            <w:vAlign w:val="center"/>
          </w:tcPr>
          <w:p w14:paraId="7FB94D8A" w14:textId="47EFECF2" w:rsidR="003F0EA8" w:rsidRDefault="003F0EA8" w:rsidP="003F0EA8">
            <w:pPr>
              <w:jc w:val="center"/>
            </w:pPr>
            <w:r w:rsidRPr="00347E13">
              <w:t>Data rozpoczęcia pełnienia funkcji (rok, miesiąc)</w:t>
            </w:r>
          </w:p>
        </w:tc>
        <w:tc>
          <w:tcPr>
            <w:tcW w:w="1931" w:type="dxa"/>
            <w:vAlign w:val="center"/>
          </w:tcPr>
          <w:p w14:paraId="02E0A9AA" w14:textId="14581D2E" w:rsidR="003F0EA8" w:rsidRDefault="003F0EA8" w:rsidP="003F0EA8">
            <w:pPr>
              <w:jc w:val="center"/>
            </w:pPr>
            <w:r w:rsidRPr="00347E13">
              <w:t>Udział (%) Skarbu Państwa/ państwowej osoby prawnej/ spółki z udziałem Skarbu Państwa/ jednostki samorządu terytorialnego/ spółki z udziałem jednostek samorządu terytorialnego</w:t>
            </w:r>
          </w:p>
        </w:tc>
        <w:tc>
          <w:tcPr>
            <w:tcW w:w="2038" w:type="dxa"/>
            <w:vAlign w:val="center"/>
          </w:tcPr>
          <w:p w14:paraId="1DC477CF" w14:textId="77777777" w:rsidR="003F0EA8" w:rsidRPr="00347E13" w:rsidRDefault="003F0EA8" w:rsidP="003F0EA8">
            <w:pPr>
              <w:spacing w:after="160" w:line="259" w:lineRule="auto"/>
              <w:jc w:val="center"/>
            </w:pPr>
            <w:r w:rsidRPr="00347E13">
              <w:t>Wskazany przez (np. Skarb Państwa, jednostkę sam.terytor., państwową osobę prawną, spółkę z udziałem Skarbu Państwa lub inny podmiot/podmiot prywatny)</w:t>
            </w:r>
          </w:p>
          <w:p w14:paraId="7FD98771" w14:textId="77777777" w:rsidR="003F0EA8" w:rsidRDefault="003F0EA8" w:rsidP="003F0EA8">
            <w:pPr>
              <w:jc w:val="center"/>
            </w:pPr>
          </w:p>
        </w:tc>
      </w:tr>
      <w:tr w:rsidR="003F0EA8" w14:paraId="17210197" w14:textId="77777777" w:rsidTr="008605E8">
        <w:tc>
          <w:tcPr>
            <w:tcW w:w="2411" w:type="dxa"/>
          </w:tcPr>
          <w:p w14:paraId="05B4F3D7" w14:textId="77777777" w:rsidR="003F0EA8" w:rsidRDefault="003F0EA8" w:rsidP="00347E13"/>
          <w:p w14:paraId="17C730CF" w14:textId="77777777" w:rsidR="00B46E86" w:rsidRDefault="00B46E86" w:rsidP="00347E13"/>
        </w:tc>
        <w:tc>
          <w:tcPr>
            <w:tcW w:w="1559" w:type="dxa"/>
          </w:tcPr>
          <w:p w14:paraId="4FA831BE" w14:textId="77777777" w:rsidR="003F0EA8" w:rsidRDefault="003F0EA8" w:rsidP="00347E13"/>
        </w:tc>
        <w:tc>
          <w:tcPr>
            <w:tcW w:w="1559" w:type="dxa"/>
          </w:tcPr>
          <w:p w14:paraId="028916E0" w14:textId="77777777" w:rsidR="003F0EA8" w:rsidRDefault="003F0EA8" w:rsidP="00347E13"/>
        </w:tc>
        <w:tc>
          <w:tcPr>
            <w:tcW w:w="1931" w:type="dxa"/>
          </w:tcPr>
          <w:p w14:paraId="603F4279" w14:textId="77777777" w:rsidR="003F0EA8" w:rsidRDefault="003F0EA8" w:rsidP="00347E13"/>
        </w:tc>
        <w:tc>
          <w:tcPr>
            <w:tcW w:w="2038" w:type="dxa"/>
          </w:tcPr>
          <w:p w14:paraId="75E61783" w14:textId="77777777" w:rsidR="003F0EA8" w:rsidRDefault="003F0EA8" w:rsidP="00347E13"/>
        </w:tc>
      </w:tr>
      <w:tr w:rsidR="003F0EA8" w14:paraId="50C45EC0" w14:textId="77777777" w:rsidTr="008605E8">
        <w:tc>
          <w:tcPr>
            <w:tcW w:w="2411" w:type="dxa"/>
          </w:tcPr>
          <w:p w14:paraId="02C80736" w14:textId="77777777" w:rsidR="003F0EA8" w:rsidRDefault="003F0EA8" w:rsidP="00347E13"/>
          <w:p w14:paraId="6846C137" w14:textId="77777777" w:rsidR="00B46E86" w:rsidRDefault="00B46E86" w:rsidP="00347E13"/>
        </w:tc>
        <w:tc>
          <w:tcPr>
            <w:tcW w:w="1559" w:type="dxa"/>
          </w:tcPr>
          <w:p w14:paraId="7D6F4021" w14:textId="77777777" w:rsidR="003F0EA8" w:rsidRDefault="003F0EA8" w:rsidP="00347E13"/>
        </w:tc>
        <w:tc>
          <w:tcPr>
            <w:tcW w:w="1559" w:type="dxa"/>
          </w:tcPr>
          <w:p w14:paraId="2FFC3A6F" w14:textId="77777777" w:rsidR="003F0EA8" w:rsidRDefault="003F0EA8" w:rsidP="00347E13"/>
        </w:tc>
        <w:tc>
          <w:tcPr>
            <w:tcW w:w="1931" w:type="dxa"/>
          </w:tcPr>
          <w:p w14:paraId="7A5A8552" w14:textId="77777777" w:rsidR="003F0EA8" w:rsidRDefault="003F0EA8" w:rsidP="00347E13"/>
        </w:tc>
        <w:tc>
          <w:tcPr>
            <w:tcW w:w="2038" w:type="dxa"/>
          </w:tcPr>
          <w:p w14:paraId="7DB98230" w14:textId="77777777" w:rsidR="003F0EA8" w:rsidRDefault="003F0EA8" w:rsidP="00347E13"/>
        </w:tc>
      </w:tr>
      <w:tr w:rsidR="003F0EA8" w14:paraId="591FF39A" w14:textId="77777777" w:rsidTr="008605E8">
        <w:tc>
          <w:tcPr>
            <w:tcW w:w="2411" w:type="dxa"/>
          </w:tcPr>
          <w:p w14:paraId="1F73EBD0" w14:textId="77777777" w:rsidR="003F0EA8" w:rsidRDefault="003F0EA8" w:rsidP="00347E13"/>
          <w:p w14:paraId="1873DA92" w14:textId="77777777" w:rsidR="00B46E86" w:rsidRDefault="00B46E86" w:rsidP="00347E13"/>
        </w:tc>
        <w:tc>
          <w:tcPr>
            <w:tcW w:w="1559" w:type="dxa"/>
          </w:tcPr>
          <w:p w14:paraId="2F94DF51" w14:textId="77777777" w:rsidR="003F0EA8" w:rsidRDefault="003F0EA8" w:rsidP="00347E13"/>
        </w:tc>
        <w:tc>
          <w:tcPr>
            <w:tcW w:w="1559" w:type="dxa"/>
          </w:tcPr>
          <w:p w14:paraId="7D47FCD1" w14:textId="77777777" w:rsidR="003F0EA8" w:rsidRDefault="003F0EA8" w:rsidP="00347E13"/>
        </w:tc>
        <w:tc>
          <w:tcPr>
            <w:tcW w:w="1931" w:type="dxa"/>
          </w:tcPr>
          <w:p w14:paraId="4DBAC853" w14:textId="77777777" w:rsidR="003F0EA8" w:rsidRDefault="003F0EA8" w:rsidP="00347E13"/>
        </w:tc>
        <w:tc>
          <w:tcPr>
            <w:tcW w:w="2038" w:type="dxa"/>
          </w:tcPr>
          <w:p w14:paraId="11A3EF4C" w14:textId="77777777" w:rsidR="003F0EA8" w:rsidRDefault="003F0EA8" w:rsidP="00347E13"/>
        </w:tc>
      </w:tr>
    </w:tbl>
    <w:p w14:paraId="00DA13A3" w14:textId="77777777" w:rsidR="003F0EA8" w:rsidRDefault="003F0EA8" w:rsidP="00347E13"/>
    <w:p w14:paraId="00067025" w14:textId="77777777" w:rsidR="00347E13" w:rsidRPr="00347E13" w:rsidRDefault="00347E13" w:rsidP="00B62C71">
      <w:pPr>
        <w:jc w:val="both"/>
      </w:pPr>
      <w:r w:rsidRPr="00347E13">
        <w:t>Informacja o ewentualnym wystąpieniu sytuacji nieotrzymania absolutorium z wykonania obowiązków członka organu spółki lub innego podmiotu</w:t>
      </w:r>
    </w:p>
    <w:p w14:paraId="44B597CD" w14:textId="77777777" w:rsidR="00B46E86" w:rsidRDefault="00347E13" w:rsidP="00B62C71">
      <w:pPr>
        <w:spacing w:before="160"/>
        <w:jc w:val="both"/>
      </w:pPr>
      <w:r w:rsidRPr="00347E13">
        <w:t>………………………………………………………………………………………………..…………………………………</w:t>
      </w:r>
    </w:p>
    <w:p w14:paraId="1208F6A3" w14:textId="1B5C7307" w:rsidR="00347E13" w:rsidRPr="00347E13" w:rsidRDefault="00347E13" w:rsidP="00B62C71">
      <w:pPr>
        <w:spacing w:before="160"/>
        <w:jc w:val="both"/>
      </w:pPr>
      <w:r w:rsidRPr="00347E13">
        <w:t>………………………………………………………………………………………………</w:t>
      </w:r>
      <w:r w:rsidR="00B46E86">
        <w:t>…………………………………..</w:t>
      </w:r>
    </w:p>
    <w:p w14:paraId="7CEA91B8" w14:textId="6463F790" w:rsidR="00347E13" w:rsidRPr="00347E13" w:rsidRDefault="00347E13" w:rsidP="00B62C71">
      <w:pPr>
        <w:spacing w:before="160"/>
        <w:jc w:val="both"/>
      </w:pPr>
      <w:r w:rsidRPr="00347E13">
        <w:t>.............................................................................................................................</w:t>
      </w:r>
      <w:r w:rsidR="00B46E86">
        <w:t>.................</w:t>
      </w:r>
    </w:p>
    <w:p w14:paraId="4DE54AC7" w14:textId="77777777" w:rsidR="00347E13" w:rsidRPr="00347E13" w:rsidRDefault="00347E13" w:rsidP="00B62C71">
      <w:pPr>
        <w:jc w:val="both"/>
      </w:pPr>
      <w:r w:rsidRPr="00347E13">
        <w:t>Oświadczam, że podane w niniejszym Oświadczeniu informacje są zgodne z prawdą i nie zatajają prawdy.</w:t>
      </w:r>
    </w:p>
    <w:p w14:paraId="7072A38F" w14:textId="77777777" w:rsidR="00347E13" w:rsidRPr="00347E13" w:rsidRDefault="00347E13" w:rsidP="00B62C71">
      <w:pPr>
        <w:jc w:val="both"/>
      </w:pPr>
      <w:r w:rsidRPr="00347E13">
        <w:t>Jestem świadomy/-a odpowiedzialności karnej za składanie oświadczeń niezgodnych z prawdą, zgodnie z art. 233 § 1 Kodeksu Karnego.</w:t>
      </w:r>
    </w:p>
    <w:p w14:paraId="78F99B08" w14:textId="77777777" w:rsidR="00347E13" w:rsidRPr="00347E13" w:rsidRDefault="00347E13" w:rsidP="00B62C71">
      <w:pPr>
        <w:jc w:val="both"/>
      </w:pPr>
      <w:r w:rsidRPr="00347E13">
        <w:lastRenderedPageBreak/>
        <w:t>Wyrażam zgodę na przetwarzanie moich danych osobowych dla celów postępowania kwalifikacyjnego na stanowisko Prezesa Zarządu Spółki.</w:t>
      </w:r>
    </w:p>
    <w:p w14:paraId="2F5AF7BA" w14:textId="77777777" w:rsidR="00B62C71" w:rsidRDefault="00B62C71" w:rsidP="00B62C71">
      <w:pPr>
        <w:ind w:left="4962"/>
        <w:jc w:val="both"/>
      </w:pPr>
    </w:p>
    <w:p w14:paraId="1ABD8C4D" w14:textId="7B5963EA" w:rsidR="00347E13" w:rsidRDefault="00347E13" w:rsidP="00B62C71">
      <w:pPr>
        <w:ind w:left="4962"/>
        <w:jc w:val="center"/>
      </w:pPr>
      <w:r w:rsidRPr="00347E13">
        <w:t>..................................................</w:t>
      </w:r>
    </w:p>
    <w:p w14:paraId="218BB7C4" w14:textId="32E69BA0" w:rsidR="006D2426" w:rsidRPr="00347E13" w:rsidRDefault="00B62C71" w:rsidP="0041001B">
      <w:pPr>
        <w:ind w:left="4962"/>
        <w:jc w:val="center"/>
      </w:pPr>
      <w:r>
        <w:t>(podpis)</w:t>
      </w:r>
    </w:p>
    <w:sectPr w:rsidR="006D2426" w:rsidRPr="0034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B4"/>
    <w:rsid w:val="00083712"/>
    <w:rsid w:val="0008787D"/>
    <w:rsid w:val="000B30DE"/>
    <w:rsid w:val="00136D2B"/>
    <w:rsid w:val="00310825"/>
    <w:rsid w:val="00347E13"/>
    <w:rsid w:val="003F0EA8"/>
    <w:rsid w:val="0041001B"/>
    <w:rsid w:val="004B158E"/>
    <w:rsid w:val="004C3F4C"/>
    <w:rsid w:val="005206E6"/>
    <w:rsid w:val="005676D9"/>
    <w:rsid w:val="005936EC"/>
    <w:rsid w:val="00683CE3"/>
    <w:rsid w:val="006D2426"/>
    <w:rsid w:val="0070715C"/>
    <w:rsid w:val="007E5FA2"/>
    <w:rsid w:val="008605E8"/>
    <w:rsid w:val="0089139E"/>
    <w:rsid w:val="00903C3D"/>
    <w:rsid w:val="00950F33"/>
    <w:rsid w:val="00A1373C"/>
    <w:rsid w:val="00A63E43"/>
    <w:rsid w:val="00AA738B"/>
    <w:rsid w:val="00AE72A8"/>
    <w:rsid w:val="00AF64C0"/>
    <w:rsid w:val="00B46E86"/>
    <w:rsid w:val="00B62C71"/>
    <w:rsid w:val="00B70F4F"/>
    <w:rsid w:val="00B83E02"/>
    <w:rsid w:val="00BB0675"/>
    <w:rsid w:val="00BD6D80"/>
    <w:rsid w:val="00CA6818"/>
    <w:rsid w:val="00CF1348"/>
    <w:rsid w:val="00D86770"/>
    <w:rsid w:val="00DE32AB"/>
    <w:rsid w:val="00E43494"/>
    <w:rsid w:val="00E50177"/>
    <w:rsid w:val="00F402E8"/>
    <w:rsid w:val="00F73DE2"/>
    <w:rsid w:val="00F8397E"/>
    <w:rsid w:val="00F840C6"/>
    <w:rsid w:val="00FD29B4"/>
    <w:rsid w:val="00FD7B07"/>
    <w:rsid w:val="00FE7337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98D3"/>
  <w15:chartTrackingRefBased/>
  <w15:docId w15:val="{E5A5475F-C2C6-43C3-A864-B2064B72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2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9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9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9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9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9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9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29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9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29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9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9B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F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Domańska</dc:creator>
  <cp:keywords/>
  <dc:description/>
  <cp:lastModifiedBy>Dorota Domańska</cp:lastModifiedBy>
  <cp:revision>23</cp:revision>
  <dcterms:created xsi:type="dcterms:W3CDTF">2024-08-16T06:30:00Z</dcterms:created>
  <dcterms:modified xsi:type="dcterms:W3CDTF">2024-08-22T11:34:00Z</dcterms:modified>
</cp:coreProperties>
</file>